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D0E4" w14:textId="77777777" w:rsidR="00961002" w:rsidRDefault="00961002" w:rsidP="00961002">
      <w:pPr>
        <w:rPr>
          <w:rFonts w:ascii="Times New Roman" w:hAnsi="Times New Roman"/>
          <w:b/>
          <w:szCs w:val="24"/>
        </w:rPr>
      </w:pPr>
    </w:p>
    <w:p w14:paraId="379FCF4F" w14:textId="77777777" w:rsidR="0080775B" w:rsidRPr="0080775B" w:rsidRDefault="0080775B" w:rsidP="00961002">
      <w:pPr>
        <w:rPr>
          <w:rFonts w:ascii="Times New Roman" w:hAnsi="Times New Roman"/>
          <w:sz w:val="28"/>
          <w:szCs w:val="28"/>
        </w:rPr>
      </w:pPr>
    </w:p>
    <w:p w14:paraId="349684DC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0D73B116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2A5D3F35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64EA028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2162F873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14:paraId="6CE2060D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360F1C5B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7CBF9DCE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E15E45E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08E6BFCC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175899D4" w14:textId="77777777"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14:paraId="3D120DA4" w14:textId="77777777" w:rsidR="00750A83" w:rsidRDefault="00750A83" w:rsidP="005A1C84">
      <w:pPr>
        <w:pStyle w:val="firstline"/>
        <w:ind w:firstLine="0"/>
      </w:pPr>
    </w:p>
    <w:p w14:paraId="78A22C2F" w14:textId="7688ABE9" w:rsidR="00CB37CB" w:rsidRPr="00FE3043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FE3043">
        <w:t>НЕПРИЛОЖИМО</w:t>
      </w:r>
    </w:p>
    <w:p w14:paraId="0085FE97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4ADA" w14:textId="77777777" w:rsidR="00C759CB" w:rsidRDefault="00C759CB">
      <w:r>
        <w:separator/>
      </w:r>
    </w:p>
  </w:endnote>
  <w:endnote w:type="continuationSeparator" w:id="0">
    <w:p w14:paraId="24C1CAB5" w14:textId="77777777" w:rsidR="00C759CB" w:rsidRDefault="00C759CB">
      <w:r>
        <w:continuationSeparator/>
      </w:r>
    </w:p>
  </w:endnote>
  <w:endnote w:id="1">
    <w:p w14:paraId="73D17F79" w14:textId="77777777" w:rsidR="002F0ECB" w:rsidRDefault="002F0ECB" w:rsidP="00E91A71">
      <w:pPr>
        <w:pStyle w:val="firstline"/>
        <w:ind w:left="640" w:firstLine="0"/>
        <w:jc w:val="left"/>
      </w:pPr>
      <w:r w:rsidRPr="00E91A71"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FB2D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BD592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AC71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958305C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0E2D" w14:textId="77777777" w:rsidR="00FE3043" w:rsidRDefault="00FE3043" w:rsidP="00FE3043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A29F" w14:textId="77777777" w:rsidR="00C759CB" w:rsidRDefault="00C759CB">
      <w:r>
        <w:separator/>
      </w:r>
    </w:p>
  </w:footnote>
  <w:footnote w:type="continuationSeparator" w:id="0">
    <w:p w14:paraId="04E57551" w14:textId="77777777" w:rsidR="00C759CB" w:rsidRDefault="00C75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11D5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8B0998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20BC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04975F6" w14:textId="77777777" w:rsidR="00CB37CB" w:rsidRDefault="00CB37CB">
    <w:pPr>
      <w:pStyle w:val="Header"/>
      <w:rPr>
        <w:lang w:val="en-US"/>
      </w:rPr>
    </w:pPr>
  </w:p>
  <w:p w14:paraId="1D3F118C" w14:textId="77777777" w:rsidR="00CB37CB" w:rsidRDefault="00CB37CB">
    <w:pPr>
      <w:pStyle w:val="Header"/>
      <w:rPr>
        <w:lang w:val="en-US"/>
      </w:rPr>
    </w:pPr>
  </w:p>
  <w:p w14:paraId="1790DDAA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3AA91B2E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5B75C5BB" w14:textId="77777777" w:rsidTr="008D21D3">
            <w:tc>
              <w:tcPr>
                <w:tcW w:w="4531" w:type="dxa"/>
                <w:vAlign w:val="center"/>
                <w:hideMark/>
              </w:tcPr>
              <w:p w14:paraId="69BDA1D8" w14:textId="77777777" w:rsidR="008D21D3" w:rsidRPr="008D21D3" w:rsidRDefault="0080775B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</w:r>
                <w:r w:rsidR="0080775B">
                  <w:rPr>
                    <w:noProof/>
                    <w:lang w:eastAsia="bg-BG"/>
                  </w:rPr>
                  <w:pict w14:anchorId="7B6DEB5E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" style="width:180.65pt;height:37.35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2AF6DC7F" w14:textId="77777777" w:rsidR="008D21D3" w:rsidRDefault="0080775B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</w:r>
                <w:r w:rsidR="0080775B">
                  <w:rPr>
                    <w:noProof/>
                    <w:lang w:eastAsia="bg-BG"/>
                  </w:rPr>
                  <w:pict w14:anchorId="5FBC7B86">
                    <v:shape id="_x0000_i1026" type="#_x0000_t75" alt="" style="width:181.35pt;height:50.65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502F8FB8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4BA95831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04848337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252003644">
    <w:abstractNumId w:val="1"/>
  </w:num>
  <w:num w:numId="2" w16cid:durableId="180408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86E9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0775B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B79A4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759CB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91A71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E3043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43879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</cp:lastModifiedBy>
  <cp:revision>6</cp:revision>
  <cp:lastPrinted>2011-03-29T11:47:00Z</cp:lastPrinted>
  <dcterms:created xsi:type="dcterms:W3CDTF">2024-05-21T13:04:00Z</dcterms:created>
  <dcterms:modified xsi:type="dcterms:W3CDTF">2025-08-01T14:51:00Z</dcterms:modified>
</cp:coreProperties>
</file>